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145" w:type="dxa"/>
        <w:tblInd w:w="91" w:type="dxa"/>
        <w:tblLook w:val="04A0" w:firstRow="1" w:lastRow="0" w:firstColumn="1" w:lastColumn="0" w:noHBand="0" w:noVBand="1"/>
      </w:tblPr>
      <w:tblGrid>
        <w:gridCol w:w="7145"/>
      </w:tblGrid>
      <w:tr w:rsidR="002356FA" w:rsidRPr="002356FA" w:rsidTr="002356FA">
        <w:trPr>
          <w:trHeight w:val="300"/>
        </w:trPr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6FA" w:rsidRPr="002356FA" w:rsidRDefault="002356FA" w:rsidP="0023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235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</w:tr>
      <w:tr w:rsidR="002356FA" w:rsidRPr="00C92A4E" w:rsidTr="002356FA">
        <w:trPr>
          <w:trHeight w:val="300"/>
        </w:trPr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6FA" w:rsidRPr="00C92A4E" w:rsidRDefault="002A1BBF" w:rsidP="0023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C92A4E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Балка 35К1 СТО АСЧМ 20</w:t>
            </w:r>
            <w:r w:rsidR="006A12B5" w:rsidRPr="00C92A4E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-93 С345=42тн</w:t>
            </w:r>
          </w:p>
        </w:tc>
      </w:tr>
      <w:tr w:rsidR="002356FA" w:rsidRPr="00C92A4E" w:rsidTr="002356FA">
        <w:trPr>
          <w:trHeight w:val="300"/>
        </w:trPr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6FA" w:rsidRPr="00C92A4E" w:rsidRDefault="002356FA" w:rsidP="0023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C92A4E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Балка 30Ш1 (СТО АСЧМ 20-93) С255 = 30,4 тн</w:t>
            </w:r>
          </w:p>
        </w:tc>
      </w:tr>
      <w:tr w:rsidR="002356FA" w:rsidRPr="00C92A4E" w:rsidTr="002356FA">
        <w:trPr>
          <w:trHeight w:val="300"/>
        </w:trPr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6FA" w:rsidRPr="00C92A4E" w:rsidRDefault="002356FA" w:rsidP="0023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C92A4E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Балка</w:t>
            </w:r>
            <w:r w:rsidR="00065FA2" w:rsidRPr="00C92A4E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 xml:space="preserve"> 30Ш2 (СТО АСЧМ 20-93) С255 = 7</w:t>
            </w:r>
            <w:r w:rsidRPr="00C92A4E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 xml:space="preserve"> </w:t>
            </w:r>
            <w:proofErr w:type="spellStart"/>
            <w:r w:rsidRPr="00C92A4E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тн</w:t>
            </w:r>
            <w:proofErr w:type="spellEnd"/>
          </w:p>
        </w:tc>
      </w:tr>
      <w:tr w:rsidR="002356FA" w:rsidRPr="002356FA" w:rsidTr="002356FA">
        <w:trPr>
          <w:trHeight w:val="300"/>
        </w:trPr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6FA" w:rsidRPr="002356FA" w:rsidRDefault="002356FA" w:rsidP="0023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Швеллер 27П С255 = 1,45 тн</w:t>
            </w:r>
          </w:p>
        </w:tc>
      </w:tr>
      <w:tr w:rsidR="002356FA" w:rsidRPr="002356FA" w:rsidTr="002356FA">
        <w:trPr>
          <w:trHeight w:val="300"/>
        </w:trPr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6FA" w:rsidRPr="002356FA" w:rsidRDefault="002356FA" w:rsidP="0023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Швеллер 20П С255 = 0,7 тн</w:t>
            </w:r>
          </w:p>
        </w:tc>
      </w:tr>
      <w:tr w:rsidR="002356FA" w:rsidRPr="002356FA" w:rsidTr="002356FA">
        <w:trPr>
          <w:trHeight w:val="300"/>
        </w:trPr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6FA" w:rsidRPr="002356FA" w:rsidRDefault="002356FA" w:rsidP="0023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Швеллер гнутый 160х50х4 (ГОСТ 8278-83*)  С255 = 0,2 тн</w:t>
            </w:r>
            <w:r w:rsidRPr="002356FA">
              <w:rPr>
                <w:rFonts w:ascii="Times New Roman" w:eastAsia="Times New Roman" w:hAnsi="Times New Roman" w:cs="Times New Roman"/>
                <w:color w:val="1F497D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F497D"/>
                <w:lang w:eastAsia="ru-RU"/>
              </w:rPr>
              <w:t xml:space="preserve"> (в прокате только</w:t>
            </w:r>
            <w:r w:rsidRPr="002356FA">
              <w:rPr>
                <w:rFonts w:ascii="Times New Roman" w:eastAsia="Times New Roman" w:hAnsi="Times New Roman" w:cs="Times New Roman"/>
                <w:color w:val="1F497D"/>
                <w:lang w:eastAsia="ru-RU"/>
              </w:rPr>
              <w:t>160*60*4</w:t>
            </w:r>
            <w:r>
              <w:rPr>
                <w:rFonts w:ascii="Times New Roman" w:eastAsia="Times New Roman" w:hAnsi="Times New Roman" w:cs="Times New Roman"/>
                <w:color w:val="1F497D"/>
                <w:lang w:eastAsia="ru-RU"/>
              </w:rPr>
              <w:t>)</w:t>
            </w:r>
          </w:p>
        </w:tc>
      </w:tr>
      <w:tr w:rsidR="002356FA" w:rsidRPr="002356FA" w:rsidTr="002356FA">
        <w:trPr>
          <w:trHeight w:val="300"/>
        </w:trPr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6FA" w:rsidRPr="002356FA" w:rsidRDefault="002356FA" w:rsidP="0023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Швеллер гнутый 80х60х4 (ГОСТ 8278-83*)  С255 = 0,4 тн</w:t>
            </w:r>
            <w:r w:rsidRPr="002356FA">
              <w:rPr>
                <w:rFonts w:ascii="Times New Roman" w:eastAsia="Times New Roman" w:hAnsi="Times New Roman" w:cs="Times New Roman"/>
                <w:color w:val="1F497D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F497D"/>
                <w:lang w:eastAsia="ru-RU"/>
              </w:rPr>
              <w:t xml:space="preserve"> (в прокате только </w:t>
            </w:r>
            <w:r w:rsidRPr="002356FA">
              <w:rPr>
                <w:rFonts w:ascii="Times New Roman" w:eastAsia="Times New Roman" w:hAnsi="Times New Roman" w:cs="Times New Roman"/>
                <w:color w:val="1F497D"/>
                <w:lang w:eastAsia="ru-RU"/>
              </w:rPr>
              <w:t>80*40*3</w:t>
            </w:r>
            <w:r>
              <w:rPr>
                <w:rFonts w:ascii="Times New Roman" w:eastAsia="Times New Roman" w:hAnsi="Times New Roman" w:cs="Times New Roman"/>
                <w:color w:val="1F497D"/>
                <w:lang w:eastAsia="ru-RU"/>
              </w:rPr>
              <w:t>)</w:t>
            </w:r>
          </w:p>
        </w:tc>
      </w:tr>
      <w:tr w:rsidR="002356FA" w:rsidRPr="002356FA" w:rsidTr="002356FA">
        <w:trPr>
          <w:trHeight w:val="300"/>
        </w:trPr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6FA" w:rsidRPr="002356FA" w:rsidRDefault="002356FA" w:rsidP="0023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Уголок 75х5 С255 = 0,85 тн</w:t>
            </w:r>
          </w:p>
        </w:tc>
      </w:tr>
      <w:tr w:rsidR="002356FA" w:rsidRPr="002356FA" w:rsidTr="002356FA">
        <w:trPr>
          <w:trHeight w:val="300"/>
        </w:trPr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6FA" w:rsidRPr="002356FA" w:rsidRDefault="002356FA" w:rsidP="0023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Уголок 90х6 С255 = 1,0 тн</w:t>
            </w:r>
          </w:p>
        </w:tc>
      </w:tr>
      <w:tr w:rsidR="002356FA" w:rsidRPr="002356FA" w:rsidTr="002356FA">
        <w:trPr>
          <w:trHeight w:val="300"/>
        </w:trPr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6FA" w:rsidRPr="002356FA" w:rsidRDefault="002356FA" w:rsidP="0023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Уголок 140х9 С255 = 0,9 тн</w:t>
            </w:r>
          </w:p>
        </w:tc>
      </w:tr>
      <w:tr w:rsidR="002356FA" w:rsidRPr="002356FA" w:rsidTr="002356FA">
        <w:trPr>
          <w:trHeight w:val="300"/>
        </w:trPr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6FA" w:rsidRPr="002356FA" w:rsidRDefault="002356FA" w:rsidP="0023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Уголок 160х10 С255 = 0,1 тн</w:t>
            </w:r>
          </w:p>
        </w:tc>
      </w:tr>
      <w:tr w:rsidR="002356FA" w:rsidRPr="002356FA" w:rsidTr="002356FA">
        <w:trPr>
          <w:trHeight w:val="300"/>
        </w:trPr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6FA" w:rsidRPr="002356FA" w:rsidRDefault="002356FA" w:rsidP="0023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 t=40 С345 = 2,7 тн</w:t>
            </w:r>
          </w:p>
        </w:tc>
      </w:tr>
      <w:tr w:rsidR="002356FA" w:rsidRPr="002356FA" w:rsidTr="002356FA">
        <w:trPr>
          <w:trHeight w:val="300"/>
        </w:trPr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6FA" w:rsidRPr="002356FA" w:rsidRDefault="002356FA" w:rsidP="0023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 t=30 С345 = 0,25 тн</w:t>
            </w:r>
            <w:r w:rsidRPr="002356FA">
              <w:rPr>
                <w:rFonts w:ascii="Times New Roman" w:eastAsia="Times New Roman" w:hAnsi="Times New Roman" w:cs="Times New Roman"/>
                <w:color w:val="1F497D"/>
                <w:lang w:eastAsia="ru-RU"/>
              </w:rPr>
              <w:t>-</w:t>
            </w:r>
          </w:p>
        </w:tc>
      </w:tr>
      <w:tr w:rsidR="002356FA" w:rsidRPr="002356FA" w:rsidTr="002356FA">
        <w:trPr>
          <w:trHeight w:val="300"/>
        </w:trPr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6FA" w:rsidRPr="002356FA" w:rsidRDefault="002356FA" w:rsidP="0023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 t=10 С345 = 0,25 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</w:tr>
      <w:tr w:rsidR="002356FA" w:rsidRPr="002356FA" w:rsidTr="002356FA">
        <w:trPr>
          <w:trHeight w:val="300"/>
        </w:trPr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6FA" w:rsidRPr="002356FA" w:rsidRDefault="002356FA" w:rsidP="0023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 t=16 С255 = 3,1тн</w:t>
            </w:r>
          </w:p>
        </w:tc>
      </w:tr>
      <w:tr w:rsidR="002356FA" w:rsidRPr="002356FA" w:rsidTr="002356FA">
        <w:trPr>
          <w:trHeight w:val="300"/>
        </w:trPr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6FA" w:rsidRPr="002356FA" w:rsidRDefault="002356FA" w:rsidP="0023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 t=14 С255 = 3,7тн</w:t>
            </w:r>
          </w:p>
        </w:tc>
      </w:tr>
      <w:tr w:rsidR="002356FA" w:rsidRPr="002356FA" w:rsidTr="002356FA">
        <w:trPr>
          <w:trHeight w:val="300"/>
        </w:trPr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6FA" w:rsidRPr="002356FA" w:rsidRDefault="002356FA" w:rsidP="0023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 t=12 С255 = 0,1тн</w:t>
            </w:r>
          </w:p>
        </w:tc>
      </w:tr>
      <w:tr w:rsidR="002356FA" w:rsidRPr="002356FA" w:rsidTr="002356FA">
        <w:trPr>
          <w:trHeight w:val="300"/>
        </w:trPr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6FA" w:rsidRPr="002356FA" w:rsidRDefault="002356FA" w:rsidP="0023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 t=10 С255 = 1,6тн</w:t>
            </w:r>
          </w:p>
        </w:tc>
      </w:tr>
      <w:tr w:rsidR="002356FA" w:rsidRPr="002356FA" w:rsidTr="002356FA">
        <w:trPr>
          <w:trHeight w:val="300"/>
        </w:trPr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6FA" w:rsidRPr="002356FA" w:rsidRDefault="002356FA" w:rsidP="0023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 t=8 С255 = 0,1тн</w:t>
            </w:r>
          </w:p>
        </w:tc>
      </w:tr>
      <w:tr w:rsidR="002356FA" w:rsidRPr="002356FA" w:rsidTr="002356FA">
        <w:trPr>
          <w:trHeight w:val="300"/>
        </w:trPr>
        <w:tc>
          <w:tcPr>
            <w:tcW w:w="7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6FA" w:rsidRPr="002356FA" w:rsidRDefault="002356FA" w:rsidP="00235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 профильная  100х100х5 (ГОСТ 30245-2003) С255 = 1,4тн</w:t>
            </w:r>
          </w:p>
        </w:tc>
      </w:tr>
    </w:tbl>
    <w:p w:rsidR="00715CEE" w:rsidRPr="004678AB" w:rsidRDefault="003D1ECD">
      <w:pPr>
        <w:rPr>
          <w:b/>
          <w:highlight w:val="yellow"/>
        </w:rPr>
      </w:pPr>
      <w:r w:rsidRPr="004678AB">
        <w:rPr>
          <w:b/>
          <w:highlight w:val="yellow"/>
        </w:rPr>
        <w:t xml:space="preserve">Закуп </w:t>
      </w:r>
      <w:r w:rsidR="0063584C" w:rsidRPr="004678AB">
        <w:rPr>
          <w:b/>
          <w:highlight w:val="yellow"/>
        </w:rPr>
        <w:t xml:space="preserve">ОПТом </w:t>
      </w:r>
      <w:proofErr w:type="spellStart"/>
      <w:r w:rsidR="0063584C" w:rsidRPr="004678AB">
        <w:rPr>
          <w:b/>
          <w:highlight w:val="yellow"/>
        </w:rPr>
        <w:t>легир</w:t>
      </w:r>
      <w:r w:rsidR="006666CF" w:rsidRPr="004678AB">
        <w:rPr>
          <w:b/>
          <w:highlight w:val="yellow"/>
        </w:rPr>
        <w:t>Сплава</w:t>
      </w:r>
      <w:proofErr w:type="spellEnd"/>
      <w:r w:rsidR="006666CF" w:rsidRPr="004678AB">
        <w:rPr>
          <w:b/>
          <w:highlight w:val="yellow"/>
        </w:rPr>
        <w:t xml:space="preserve"> В12 поко</w:t>
      </w:r>
      <w:r w:rsidR="00F467E7" w:rsidRPr="004678AB">
        <w:rPr>
          <w:b/>
          <w:highlight w:val="yellow"/>
        </w:rPr>
        <w:t>вка, квадрат, круг</w:t>
      </w:r>
      <w:r w:rsidR="00E32950" w:rsidRPr="004678AB">
        <w:rPr>
          <w:b/>
          <w:highlight w:val="yellow"/>
        </w:rPr>
        <w:t xml:space="preserve"> с хромом от 15%</w:t>
      </w:r>
    </w:p>
    <w:p w:rsidR="00504BB7" w:rsidRPr="007446EA" w:rsidRDefault="00504BB7">
      <w:pPr>
        <w:rPr>
          <w:b/>
        </w:rPr>
      </w:pPr>
      <w:proofErr w:type="spellStart"/>
      <w:r w:rsidRPr="004678AB">
        <w:rPr>
          <w:b/>
          <w:highlight w:val="yellow"/>
        </w:rPr>
        <w:t>Т.е</w:t>
      </w:r>
      <w:proofErr w:type="spellEnd"/>
      <w:r w:rsidRPr="004678AB">
        <w:rPr>
          <w:b/>
          <w:highlight w:val="yellow"/>
        </w:rPr>
        <w:t xml:space="preserve"> </w:t>
      </w:r>
      <w:r w:rsidR="00DC2B2E" w:rsidRPr="004678AB">
        <w:rPr>
          <w:b/>
          <w:highlight w:val="yellow"/>
        </w:rPr>
        <w:t>марка ЭИ 439</w:t>
      </w:r>
      <w:r w:rsidR="005E3CB5" w:rsidRPr="004678AB">
        <w:rPr>
          <w:b/>
          <w:highlight w:val="yellow"/>
        </w:rPr>
        <w:t xml:space="preserve"> сталь </w:t>
      </w:r>
      <w:r w:rsidR="009D5A3A" w:rsidRPr="004678AB">
        <w:rPr>
          <w:b/>
          <w:highlight w:val="yellow"/>
        </w:rPr>
        <w:t xml:space="preserve">Х13 в </w:t>
      </w:r>
      <w:proofErr w:type="spellStart"/>
      <w:r w:rsidR="009D5A3A" w:rsidRPr="004678AB">
        <w:rPr>
          <w:b/>
          <w:highlight w:val="yellow"/>
        </w:rPr>
        <w:t>т.ч</w:t>
      </w:r>
      <w:proofErr w:type="spellEnd"/>
      <w:r w:rsidR="009D5A3A" w:rsidRPr="004678AB">
        <w:rPr>
          <w:b/>
          <w:highlight w:val="yellow"/>
        </w:rPr>
        <w:t xml:space="preserve"> </w:t>
      </w:r>
      <w:proofErr w:type="spellStart"/>
      <w:r w:rsidR="007A130C" w:rsidRPr="004678AB">
        <w:rPr>
          <w:b/>
          <w:highlight w:val="yellow"/>
        </w:rPr>
        <w:t>н</w:t>
      </w:r>
      <w:r w:rsidR="00977453" w:rsidRPr="004678AB">
        <w:rPr>
          <w:b/>
          <w:highlight w:val="yellow"/>
        </w:rPr>
        <w:t>емер</w:t>
      </w:r>
      <w:proofErr w:type="spellEnd"/>
      <w:r w:rsidR="00977453" w:rsidRPr="004678AB">
        <w:rPr>
          <w:b/>
          <w:highlight w:val="yellow"/>
        </w:rPr>
        <w:t xml:space="preserve"> кусок неликвид, </w:t>
      </w:r>
      <w:proofErr w:type="spellStart"/>
      <w:r w:rsidR="00977453" w:rsidRPr="004678AB">
        <w:rPr>
          <w:b/>
          <w:highlight w:val="yellow"/>
        </w:rPr>
        <w:t>некондиция</w:t>
      </w:r>
      <w:proofErr w:type="spellEnd"/>
      <w:r w:rsidR="00612113" w:rsidRPr="004678AB">
        <w:rPr>
          <w:b/>
          <w:highlight w:val="yellow"/>
        </w:rPr>
        <w:t xml:space="preserve"> от 15тн</w:t>
      </w:r>
    </w:p>
    <w:p w:rsidR="005B0810" w:rsidRDefault="00E53D2F" w:rsidP="00362903">
      <w:pPr>
        <w:spacing w:after="0" w:line="240" w:lineRule="auto"/>
      </w:pPr>
      <w:hyperlink r:id="rId4" w:tgtFrame="_blank" w:history="1">
        <w:r w:rsidR="00F039D5" w:rsidRPr="00F039D5">
          <w:rPr>
            <w:rFonts w:ascii="Arial" w:eastAsia="Times New Roman" w:hAnsi="Arial" w:cs="Arial"/>
            <w:color w:val="1A3DC1"/>
            <w:sz w:val="20"/>
            <w:szCs w:val="20"/>
            <w:u w:val="single"/>
            <w:lang w:eastAsia="ru-RU"/>
          </w:rPr>
          <w:br/>
        </w:r>
      </w:hyperlink>
      <w:r w:rsidR="00362903">
        <w:rPr>
          <w:rFonts w:ascii="Arial" w:eastAsia="Times New Roman" w:hAnsi="Arial" w:cs="Arial"/>
          <w:color w:val="434343"/>
          <w:sz w:val="20"/>
          <w:szCs w:val="20"/>
          <w:lang w:eastAsia="ru-RU"/>
        </w:rPr>
        <w:t>Весь  м</w:t>
      </w:r>
      <w:r w:rsidR="005B0810">
        <w:rPr>
          <w:rFonts w:ascii="Arial" w:hAnsi="Arial" w:cs="Arial"/>
          <w:color w:val="333333"/>
          <w:shd w:val="clear" w:color="auto" w:fill="F6F5F3"/>
        </w:rPr>
        <w:t xml:space="preserve">еталл нужен в </w:t>
      </w:r>
      <w:r w:rsidR="00362903">
        <w:rPr>
          <w:rFonts w:ascii="Arial" w:hAnsi="Arial" w:cs="Arial"/>
          <w:color w:val="333333"/>
          <w:shd w:val="clear" w:color="auto" w:fill="F6F5F3"/>
        </w:rPr>
        <w:t>Н-</w:t>
      </w:r>
      <w:r w:rsidR="005B0810">
        <w:rPr>
          <w:rFonts w:ascii="Arial" w:hAnsi="Arial" w:cs="Arial"/>
          <w:color w:val="333333"/>
          <w:shd w:val="clear" w:color="auto" w:fill="F6F5F3"/>
        </w:rPr>
        <w:t>Тагил по спецификации (в</w:t>
      </w:r>
      <w:r w:rsidR="00362903">
        <w:rPr>
          <w:rFonts w:ascii="Arial" w:hAnsi="Arial" w:cs="Arial"/>
          <w:color w:val="333333"/>
          <w:shd w:val="clear" w:color="auto" w:fill="F6F5F3"/>
        </w:rPr>
        <w:t>ыше</w:t>
      </w:r>
      <w:r w:rsidR="005B0810">
        <w:rPr>
          <w:rFonts w:ascii="Arial" w:hAnsi="Arial" w:cs="Arial"/>
          <w:color w:val="333333"/>
          <w:shd w:val="clear" w:color="auto" w:fill="F6F5F3"/>
        </w:rPr>
        <w:t>) прошу дать цены на самовывоз (желательно по лежалому м/прокату</w:t>
      </w:r>
      <w:r w:rsidR="00F3121C">
        <w:rPr>
          <w:rFonts w:ascii="Arial" w:hAnsi="Arial" w:cs="Arial"/>
          <w:color w:val="333333"/>
          <w:shd w:val="clear" w:color="auto" w:fill="F6F5F3"/>
        </w:rPr>
        <w:t xml:space="preserve"> из наличия</w:t>
      </w:r>
      <w:r w:rsidR="005B0810">
        <w:rPr>
          <w:rFonts w:ascii="Arial" w:hAnsi="Arial" w:cs="Arial"/>
          <w:color w:val="333333"/>
          <w:shd w:val="clear" w:color="auto" w:fill="F6F5F3"/>
        </w:rPr>
        <w:t xml:space="preserve">) как минимум аттестованному клеймом илу скидку в Опт на вагонную поставку "свежего" металла с </w:t>
      </w:r>
      <w:r w:rsidR="00345B2E">
        <w:rPr>
          <w:rFonts w:ascii="Arial" w:hAnsi="Arial" w:cs="Arial"/>
          <w:color w:val="333333"/>
          <w:shd w:val="clear" w:color="auto" w:fill="F6F5F3"/>
        </w:rPr>
        <w:t>завода, с указанием плав</w:t>
      </w:r>
      <w:r w:rsidR="009B1235">
        <w:rPr>
          <w:rFonts w:ascii="Arial" w:hAnsi="Arial" w:cs="Arial"/>
          <w:color w:val="333333"/>
          <w:shd w:val="clear" w:color="auto" w:fill="F6F5F3"/>
        </w:rPr>
        <w:t xml:space="preserve">ки </w:t>
      </w:r>
      <w:r w:rsidR="0005195E">
        <w:rPr>
          <w:rFonts w:ascii="Arial" w:hAnsi="Arial" w:cs="Arial"/>
          <w:color w:val="333333"/>
          <w:shd w:val="clear" w:color="auto" w:fill="F6F5F3"/>
        </w:rPr>
        <w:t xml:space="preserve">по </w:t>
      </w:r>
      <w:proofErr w:type="spellStart"/>
      <w:r w:rsidR="0005195E">
        <w:rPr>
          <w:rFonts w:ascii="Arial" w:hAnsi="Arial" w:cs="Arial"/>
          <w:color w:val="333333"/>
          <w:shd w:val="clear" w:color="auto" w:fill="F6F5F3"/>
        </w:rPr>
        <w:t>химсоставу</w:t>
      </w:r>
      <w:proofErr w:type="spellEnd"/>
      <w:r w:rsidR="0005195E">
        <w:rPr>
          <w:rFonts w:ascii="Arial" w:hAnsi="Arial" w:cs="Arial"/>
          <w:color w:val="333333"/>
          <w:shd w:val="clear" w:color="auto" w:fill="F6F5F3"/>
        </w:rPr>
        <w:t xml:space="preserve"> </w:t>
      </w:r>
      <w:r w:rsidR="00F3121C">
        <w:rPr>
          <w:rFonts w:ascii="Arial" w:hAnsi="Arial" w:cs="Arial"/>
          <w:color w:val="333333"/>
          <w:shd w:val="clear" w:color="auto" w:fill="F6F5F3"/>
        </w:rPr>
        <w:t>поставки.</w:t>
      </w:r>
    </w:p>
    <w:sectPr w:rsidR="005B0810" w:rsidSect="00715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6FA"/>
    <w:rsid w:val="0005195E"/>
    <w:rsid w:val="00065FA2"/>
    <w:rsid w:val="00181EB7"/>
    <w:rsid w:val="002356FA"/>
    <w:rsid w:val="002A1BBF"/>
    <w:rsid w:val="00345B2E"/>
    <w:rsid w:val="00362903"/>
    <w:rsid w:val="003D1ECD"/>
    <w:rsid w:val="004546E8"/>
    <w:rsid w:val="004678AB"/>
    <w:rsid w:val="004B538A"/>
    <w:rsid w:val="00504BB7"/>
    <w:rsid w:val="005307BF"/>
    <w:rsid w:val="00551608"/>
    <w:rsid w:val="005B0810"/>
    <w:rsid w:val="005E3CB5"/>
    <w:rsid w:val="00612113"/>
    <w:rsid w:val="0063584C"/>
    <w:rsid w:val="006666CF"/>
    <w:rsid w:val="006921D4"/>
    <w:rsid w:val="006A12B5"/>
    <w:rsid w:val="006C34E7"/>
    <w:rsid w:val="00715CEE"/>
    <w:rsid w:val="007446EA"/>
    <w:rsid w:val="007A130C"/>
    <w:rsid w:val="00884A29"/>
    <w:rsid w:val="00943EE8"/>
    <w:rsid w:val="00977453"/>
    <w:rsid w:val="009B1235"/>
    <w:rsid w:val="009D5A3A"/>
    <w:rsid w:val="00AE74C3"/>
    <w:rsid w:val="00C92A4E"/>
    <w:rsid w:val="00CF6222"/>
    <w:rsid w:val="00DC2B2E"/>
    <w:rsid w:val="00E32950"/>
    <w:rsid w:val="00E53D2F"/>
    <w:rsid w:val="00F039D5"/>
    <w:rsid w:val="00F3121C"/>
    <w:rsid w:val="00F4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D6F28-4D23-FE4E-9E75-17F8FC91E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15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39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6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://www.metal-trade.ru/trade_1846529.html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/>
  <cp:revision>2</cp:revision>
  <dcterms:created xsi:type="dcterms:W3CDTF">2017-03-27T06:25:00Z</dcterms:created>
  <dcterms:modified xsi:type="dcterms:W3CDTF">2017-03-27T06:25:00Z</dcterms:modified>
</cp:coreProperties>
</file>