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BF8" w:rsidRPr="00690BF8" w:rsidRDefault="00690BF8" w:rsidP="00690BF8">
      <w:r w:rsidRPr="00690BF8">
        <w:t xml:space="preserve">Продам силосы/емкость/бункер для хранения цемента 42 </w:t>
      </w:r>
      <w:proofErr w:type="spellStart"/>
      <w:r w:rsidRPr="00690BF8">
        <w:t>тн</w:t>
      </w:r>
      <w:proofErr w:type="spellEnd"/>
      <w:r w:rsidRPr="00690BF8">
        <w:t>. НОВАЯ.</w:t>
      </w:r>
    </w:p>
    <w:p w:rsidR="00690BF8" w:rsidRPr="00690BF8" w:rsidRDefault="00690BF8" w:rsidP="00690BF8">
      <w:r w:rsidRPr="00690BF8">
        <w:t>Высота емкости 6 м, диаметр 2,5м, объем 30 м3. От 290 тыс. руб с НДС.</w:t>
      </w:r>
    </w:p>
    <w:p w:rsidR="00690BF8" w:rsidRPr="00690BF8" w:rsidRDefault="00690BF8" w:rsidP="00690BF8">
      <w:r w:rsidRPr="00690BF8">
        <w:t>С опорной рамой (см. фото)</w:t>
      </w:r>
      <w:proofErr w:type="gramStart"/>
      <w:r w:rsidRPr="00690BF8">
        <w:t>.е</w:t>
      </w:r>
      <w:proofErr w:type="gramEnd"/>
      <w:r w:rsidRPr="00690BF8">
        <w:t>сть еще 8 фото.</w:t>
      </w:r>
    </w:p>
    <w:p w:rsidR="00690BF8" w:rsidRPr="009A0508" w:rsidRDefault="00690BF8" w:rsidP="00690BF8">
      <w:r w:rsidRPr="009A0508">
        <w:t>Небольшой торг уместен.</w:t>
      </w:r>
    </w:p>
    <w:p w:rsidR="003273CA" w:rsidRPr="00690BF8" w:rsidRDefault="00690BF8" w:rsidP="00690BF8">
      <w:r w:rsidRPr="00690BF8">
        <w:t xml:space="preserve">Изготовлен бункер в 2014 году, в работе не был. Состояние нового. Фото в приложении. Вся комплектность видна на фото, дополнительных элементов нет. </w:t>
      </w:r>
      <w:r>
        <w:t>Доставка и любую точку страны!</w:t>
      </w:r>
    </w:p>
    <w:p w:rsidR="00281AB5" w:rsidRPr="00690BF8" w:rsidRDefault="00281AB5"/>
    <w:p w:rsidR="00281AB5" w:rsidRPr="00690BF8" w:rsidRDefault="00281AB5"/>
    <w:p w:rsidR="00281AB5" w:rsidRPr="00690BF8" w:rsidRDefault="00281AB5"/>
    <w:p w:rsidR="00281AB5" w:rsidRDefault="00281AB5">
      <w:pPr>
        <w:rPr>
          <w:lang w:val="en-US"/>
        </w:rPr>
      </w:pPr>
      <w:r w:rsidRPr="00281AB5">
        <w:rPr>
          <w:noProof/>
          <w:lang w:eastAsia="ru-RU"/>
        </w:rPr>
        <w:drawing>
          <wp:inline distT="0" distB="0" distL="0" distR="0">
            <wp:extent cx="5939790" cy="4455930"/>
            <wp:effectExtent l="19050" t="0" r="3810" b="0"/>
            <wp:docPr id="2" name="Рисунок 1" descr="C:\Users\Зверев\Desktop\2014\ФОТО\Письмо «Fwd_ Силосы (емкость_бункер) для хранения цемента 42 тн» — Группа Компаний ПИЛОМАКС —_files\2015-07-02+08.36.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ев\Desktop\2014\ФОТО\Письмо «Fwd_ Силосы (емкость_бункер) для хранения цемента 42 тн» — Группа Компаний ПИЛОМАКС —_files\2015-07-02+08.36.0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63" w:rsidRDefault="00B637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422"/>
            <wp:effectExtent l="19050" t="0" r="3175" b="0"/>
            <wp:docPr id="1" name="Рисунок 1" descr="C:\Users\Зверев\Desktop\2014\ФОТО\Письмо «Fwd_ Силосы (емкость_бункер) для хранения цемента 42 тн» — Группа Компаний ПИЛОМАКС —_files\2015-07-02+08.36.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ев\Desktop\2014\ФОТО\Письмо «Fwd_ Силосы (емкость_бункер) для хранения цемента 42 тн» — Группа Компаний ПИЛОМАКС —_files\2015-07-02+08.36.2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08" w:rsidRPr="00281AB5" w:rsidRDefault="009A05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7422"/>
            <wp:effectExtent l="19050" t="0" r="3175" b="0"/>
            <wp:docPr id="3" name="Рисунок 1" descr="C:\Users\Зверев\Desktop\2014\ФОТО\Письмо «Fwd_ Силосы (емкость_бункер) для хранения цемента 42 тн» — Группа Компаний ПИЛОМАКС —_files\2015-07-02+08.38.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рев\Desktop\2014\ФОТО\Письмо «Fwd_ Силосы (емкость_бункер) для хранения цемента 42 тн» — Группа Компаний ПИЛОМАКС —_files\2015-07-02+08.38.50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508" w:rsidRPr="00281AB5" w:rsidSect="00327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281AB5"/>
    <w:rsid w:val="00281AB5"/>
    <w:rsid w:val="003273CA"/>
    <w:rsid w:val="00383CCD"/>
    <w:rsid w:val="00690BF8"/>
    <w:rsid w:val="008059F3"/>
    <w:rsid w:val="009A0508"/>
    <w:rsid w:val="00B63763"/>
    <w:rsid w:val="00BE6588"/>
    <w:rsid w:val="00C1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332</Characters>
  <Application>Microsoft Office Word</Application>
  <DocSecurity>0</DocSecurity>
  <Lines>2</Lines>
  <Paragraphs>1</Paragraphs>
  <ScaleCrop>false</ScaleCrop>
  <Company>ООО ИНС"™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Зверев</dc:creator>
  <cp:keywords/>
  <dc:description/>
  <cp:lastModifiedBy>Зверев</cp:lastModifiedBy>
  <cp:revision>5</cp:revision>
  <dcterms:created xsi:type="dcterms:W3CDTF">2015-11-10T03:59:00Z</dcterms:created>
  <dcterms:modified xsi:type="dcterms:W3CDTF">2015-11-10T04:03:00Z</dcterms:modified>
</cp:coreProperties>
</file>